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A350E" w14:textId="77777777" w:rsidR="00332839" w:rsidRDefault="00332839" w:rsidP="00332839">
      <w:pPr>
        <w:rPr>
          <w:b/>
          <w:sz w:val="24"/>
        </w:rPr>
      </w:pPr>
      <w:r>
        <w:rPr>
          <w:b/>
          <w:sz w:val="24"/>
        </w:rPr>
        <w:t>Oulunsalon Vasama ry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562B15">
        <w:rPr>
          <w:b/>
          <w:sz w:val="24"/>
        </w:rPr>
        <w:t>Pöytäkirja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1B224769" w14:textId="77777777" w:rsidR="00332839" w:rsidRDefault="00332839" w:rsidP="00332839">
      <w:pPr>
        <w:rPr>
          <w:b/>
          <w:sz w:val="24"/>
        </w:rPr>
      </w:pPr>
    </w:p>
    <w:p w14:paraId="0D1A5227" w14:textId="77777777" w:rsidR="00332839" w:rsidRDefault="00332839" w:rsidP="00332839">
      <w:pPr>
        <w:rPr>
          <w:b/>
          <w:sz w:val="24"/>
        </w:rPr>
      </w:pPr>
    </w:p>
    <w:p w14:paraId="45CE4ED3" w14:textId="0BD90F1B" w:rsidR="00332839" w:rsidRDefault="00D90D00" w:rsidP="00332839">
      <w:pPr>
        <w:rPr>
          <w:b/>
          <w:sz w:val="32"/>
        </w:rPr>
      </w:pPr>
      <w:r>
        <w:rPr>
          <w:b/>
          <w:sz w:val="32"/>
        </w:rPr>
        <w:t>KEVÄTKOKOUS 201</w:t>
      </w:r>
      <w:r w:rsidR="00D352FF">
        <w:rPr>
          <w:b/>
          <w:sz w:val="32"/>
        </w:rPr>
        <w:t>9</w:t>
      </w:r>
    </w:p>
    <w:p w14:paraId="16B2D862" w14:textId="77777777" w:rsidR="00332839" w:rsidRDefault="00332839" w:rsidP="00332839">
      <w:pPr>
        <w:rPr>
          <w:b/>
          <w:sz w:val="24"/>
        </w:rPr>
      </w:pPr>
    </w:p>
    <w:p w14:paraId="6623F85F" w14:textId="77777777" w:rsidR="00332839" w:rsidRDefault="00332839" w:rsidP="00332839">
      <w:pPr>
        <w:rPr>
          <w:sz w:val="24"/>
        </w:rPr>
      </w:pPr>
    </w:p>
    <w:p w14:paraId="0CFC4D60" w14:textId="1DF5099C" w:rsidR="00332839" w:rsidRDefault="00D90D00" w:rsidP="00332839">
      <w:pPr>
        <w:rPr>
          <w:b/>
          <w:sz w:val="24"/>
        </w:rPr>
      </w:pPr>
      <w:r>
        <w:rPr>
          <w:b/>
          <w:sz w:val="24"/>
        </w:rPr>
        <w:t>Aika</w:t>
      </w:r>
      <w:r>
        <w:rPr>
          <w:b/>
          <w:sz w:val="24"/>
        </w:rPr>
        <w:tab/>
        <w:t xml:space="preserve">ma </w:t>
      </w:r>
      <w:r w:rsidR="00D352FF">
        <w:rPr>
          <w:b/>
          <w:sz w:val="24"/>
        </w:rPr>
        <w:t>5</w:t>
      </w:r>
      <w:r>
        <w:rPr>
          <w:b/>
          <w:sz w:val="24"/>
        </w:rPr>
        <w:t>.5.201</w:t>
      </w:r>
      <w:r w:rsidR="00D352FF">
        <w:rPr>
          <w:b/>
          <w:sz w:val="24"/>
        </w:rPr>
        <w:t>9</w:t>
      </w:r>
      <w:r w:rsidR="00E016D2">
        <w:rPr>
          <w:b/>
          <w:sz w:val="24"/>
        </w:rPr>
        <w:t xml:space="preserve"> klo 19</w:t>
      </w:r>
      <w:r w:rsidR="00A845F2">
        <w:rPr>
          <w:b/>
          <w:sz w:val="24"/>
        </w:rPr>
        <w:t>.00</w:t>
      </w:r>
    </w:p>
    <w:p w14:paraId="46310ED4" w14:textId="23FE3C3E" w:rsidR="00332839" w:rsidRDefault="00332839" w:rsidP="00332839">
      <w:pPr>
        <w:rPr>
          <w:b/>
          <w:sz w:val="24"/>
        </w:rPr>
      </w:pPr>
      <w:r>
        <w:rPr>
          <w:b/>
          <w:sz w:val="24"/>
        </w:rPr>
        <w:t>Paikka</w:t>
      </w:r>
      <w:r>
        <w:rPr>
          <w:b/>
          <w:sz w:val="24"/>
        </w:rPr>
        <w:tab/>
      </w:r>
      <w:r w:rsidR="00D352FF">
        <w:rPr>
          <w:b/>
          <w:sz w:val="24"/>
        </w:rPr>
        <w:t>Yhteisötalon</w:t>
      </w:r>
      <w:r w:rsidR="00E016D2">
        <w:rPr>
          <w:b/>
          <w:sz w:val="24"/>
        </w:rPr>
        <w:t xml:space="preserve"> kahvio</w:t>
      </w:r>
    </w:p>
    <w:p w14:paraId="6312A245" w14:textId="77777777" w:rsidR="00332839" w:rsidRDefault="00332839" w:rsidP="00332839">
      <w:pPr>
        <w:rPr>
          <w:sz w:val="24"/>
        </w:rPr>
      </w:pPr>
    </w:p>
    <w:p w14:paraId="5CE8274D" w14:textId="77777777" w:rsidR="00332839" w:rsidRDefault="00332839" w:rsidP="00332839">
      <w:pPr>
        <w:rPr>
          <w:sz w:val="24"/>
        </w:rPr>
      </w:pPr>
    </w:p>
    <w:p w14:paraId="5138A6F0" w14:textId="77777777" w:rsidR="00332839" w:rsidRDefault="00332839" w:rsidP="00332839">
      <w:pPr>
        <w:rPr>
          <w:sz w:val="24"/>
        </w:rPr>
      </w:pPr>
    </w:p>
    <w:p w14:paraId="05692998" w14:textId="0976B580" w:rsidR="00332839" w:rsidRDefault="00332839" w:rsidP="00332839">
      <w:pPr>
        <w:rPr>
          <w:b/>
          <w:sz w:val="24"/>
        </w:rPr>
      </w:pPr>
      <w:r>
        <w:rPr>
          <w:b/>
          <w:sz w:val="24"/>
        </w:rPr>
        <w:t>Kokouksen aluksi seuran urheilijoiden ja toimitsi</w:t>
      </w:r>
      <w:r w:rsidR="009F42CB">
        <w:rPr>
          <w:b/>
          <w:sz w:val="24"/>
        </w:rPr>
        <w:t>joiden palkitsemiset vuoden 201</w:t>
      </w:r>
      <w:r w:rsidR="00912EBF">
        <w:rPr>
          <w:b/>
          <w:sz w:val="24"/>
        </w:rPr>
        <w:t>8</w:t>
      </w:r>
      <w:r>
        <w:rPr>
          <w:b/>
          <w:sz w:val="24"/>
        </w:rPr>
        <w:t xml:space="preserve"> ansioista sekä talvikauden </w:t>
      </w:r>
      <w:r w:rsidR="00D90D00">
        <w:rPr>
          <w:b/>
          <w:sz w:val="24"/>
        </w:rPr>
        <w:t>201</w:t>
      </w:r>
      <w:r w:rsidR="00912EBF">
        <w:rPr>
          <w:b/>
          <w:sz w:val="24"/>
        </w:rPr>
        <w:t>8</w:t>
      </w:r>
      <w:r w:rsidR="00D90D00">
        <w:rPr>
          <w:b/>
          <w:sz w:val="24"/>
        </w:rPr>
        <w:t>-201</w:t>
      </w:r>
      <w:r w:rsidR="00912EBF">
        <w:rPr>
          <w:b/>
          <w:sz w:val="24"/>
        </w:rPr>
        <w:t>9</w:t>
      </w:r>
      <w:r w:rsidR="00ED6935">
        <w:rPr>
          <w:b/>
          <w:sz w:val="24"/>
        </w:rPr>
        <w:t xml:space="preserve"> menestyksen perusteella (Liite 1)</w:t>
      </w:r>
    </w:p>
    <w:p w14:paraId="2E6D6EFB" w14:textId="77777777" w:rsidR="00332839" w:rsidRDefault="00332839" w:rsidP="00332839">
      <w:pPr>
        <w:rPr>
          <w:sz w:val="24"/>
        </w:rPr>
      </w:pPr>
    </w:p>
    <w:p w14:paraId="374766F4" w14:textId="77777777" w:rsidR="00332839" w:rsidRDefault="00332839" w:rsidP="00332839">
      <w:pPr>
        <w:rPr>
          <w:sz w:val="24"/>
        </w:rPr>
      </w:pPr>
    </w:p>
    <w:p w14:paraId="49457B54" w14:textId="77777777" w:rsidR="00332839" w:rsidRDefault="00332839" w:rsidP="00332839">
      <w:pPr>
        <w:rPr>
          <w:b/>
          <w:sz w:val="24"/>
        </w:rPr>
      </w:pPr>
      <w:r>
        <w:rPr>
          <w:b/>
          <w:sz w:val="24"/>
        </w:rPr>
        <w:t>Esityslista</w:t>
      </w:r>
      <w:r>
        <w:rPr>
          <w:b/>
          <w:sz w:val="24"/>
        </w:rPr>
        <w:tab/>
      </w:r>
    </w:p>
    <w:p w14:paraId="09991372" w14:textId="77777777" w:rsidR="00332839" w:rsidRDefault="00332839" w:rsidP="00332839">
      <w:pPr>
        <w:rPr>
          <w:sz w:val="24"/>
        </w:rPr>
      </w:pPr>
    </w:p>
    <w:p w14:paraId="508BAC4B" w14:textId="77777777" w:rsidR="00332839" w:rsidRDefault="00332839" w:rsidP="0033283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Kokouksen avaus</w:t>
      </w:r>
    </w:p>
    <w:p w14:paraId="195D95B6" w14:textId="36288201" w:rsidR="00A845F2" w:rsidRPr="005C431A" w:rsidRDefault="00A845F2" w:rsidP="005C431A">
      <w:pPr>
        <w:pStyle w:val="ListParagraph"/>
        <w:numPr>
          <w:ilvl w:val="0"/>
          <w:numId w:val="4"/>
        </w:numPr>
        <w:rPr>
          <w:sz w:val="24"/>
        </w:rPr>
      </w:pPr>
      <w:r w:rsidRPr="005C431A">
        <w:rPr>
          <w:sz w:val="24"/>
        </w:rPr>
        <w:t>Jorma Ainassaari avasi kokouksen klo 19.</w:t>
      </w:r>
      <w:r w:rsidR="00F500B3">
        <w:rPr>
          <w:sz w:val="24"/>
        </w:rPr>
        <w:t>20</w:t>
      </w:r>
      <w:r w:rsidRPr="005C431A">
        <w:rPr>
          <w:sz w:val="24"/>
        </w:rPr>
        <w:t>.</w:t>
      </w:r>
    </w:p>
    <w:p w14:paraId="36452023" w14:textId="77777777" w:rsidR="00E803AB" w:rsidRDefault="00E803AB" w:rsidP="00E803AB">
      <w:pPr>
        <w:ind w:left="1305"/>
        <w:rPr>
          <w:sz w:val="24"/>
        </w:rPr>
      </w:pPr>
    </w:p>
    <w:p w14:paraId="14EEC153" w14:textId="77777777" w:rsidR="00332839" w:rsidRDefault="00332839" w:rsidP="0033283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Kokouksen laillisuuden ja päätösvaltaisuuden toteaminen</w:t>
      </w:r>
    </w:p>
    <w:p w14:paraId="267B4221" w14:textId="77777777" w:rsidR="00A845F2" w:rsidRPr="005C431A" w:rsidRDefault="00A845F2" w:rsidP="005C431A">
      <w:pPr>
        <w:pStyle w:val="ListParagraph"/>
        <w:numPr>
          <w:ilvl w:val="0"/>
          <w:numId w:val="4"/>
        </w:numPr>
        <w:rPr>
          <w:sz w:val="24"/>
        </w:rPr>
      </w:pPr>
      <w:r w:rsidRPr="005C431A">
        <w:rPr>
          <w:sz w:val="24"/>
        </w:rPr>
        <w:t>Kokous todettiin lailliseksi ja päätösvaltaiseksi.</w:t>
      </w:r>
    </w:p>
    <w:p w14:paraId="61A4AF92" w14:textId="77777777" w:rsidR="00E803AB" w:rsidRDefault="00E803AB" w:rsidP="00E803AB">
      <w:pPr>
        <w:pStyle w:val="ListParagraph"/>
        <w:rPr>
          <w:sz w:val="24"/>
        </w:rPr>
      </w:pPr>
    </w:p>
    <w:p w14:paraId="05F06E1A" w14:textId="77777777" w:rsidR="00E803AB" w:rsidRDefault="00E803AB" w:rsidP="00E803AB">
      <w:pPr>
        <w:ind w:left="1305"/>
        <w:rPr>
          <w:sz w:val="24"/>
        </w:rPr>
      </w:pPr>
    </w:p>
    <w:p w14:paraId="73BC8ACC" w14:textId="77777777" w:rsidR="00332839" w:rsidRDefault="00332839" w:rsidP="0033283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Kokouksen puheenjohtajan, sihteerin, pöytäkirjan tarkastajien (2) ja ääntenlaskijoiden (2) valinta</w:t>
      </w:r>
    </w:p>
    <w:p w14:paraId="2325AC85" w14:textId="71C14B25" w:rsidR="00A845F2" w:rsidRPr="005C431A" w:rsidRDefault="00A845F2" w:rsidP="005C431A">
      <w:pPr>
        <w:pStyle w:val="ListParagraph"/>
        <w:numPr>
          <w:ilvl w:val="0"/>
          <w:numId w:val="4"/>
        </w:numPr>
        <w:rPr>
          <w:sz w:val="24"/>
        </w:rPr>
      </w:pPr>
      <w:r w:rsidRPr="005C431A">
        <w:rPr>
          <w:sz w:val="24"/>
        </w:rPr>
        <w:t>Kokouksen puheenjohtajaksi valittiin Jorma Ainassaari, sihteeriksi Leena Kuukasjärvi, pöytäkirjan tarkastajiksi ja samalla ääntenlaskijoiksi valittiin Anu Silfverhuth</w:t>
      </w:r>
      <w:r w:rsidR="009436DD">
        <w:rPr>
          <w:sz w:val="24"/>
        </w:rPr>
        <w:t xml:space="preserve"> ja </w:t>
      </w:r>
      <w:r w:rsidR="00922373">
        <w:rPr>
          <w:sz w:val="24"/>
        </w:rPr>
        <w:t>Emilia Mahlakaarto</w:t>
      </w:r>
      <w:r w:rsidRPr="005C431A">
        <w:rPr>
          <w:sz w:val="24"/>
        </w:rPr>
        <w:t>.</w:t>
      </w:r>
    </w:p>
    <w:p w14:paraId="77584042" w14:textId="77777777" w:rsidR="00E803AB" w:rsidRDefault="00E803AB" w:rsidP="00E803AB">
      <w:pPr>
        <w:ind w:left="1305"/>
        <w:rPr>
          <w:sz w:val="24"/>
        </w:rPr>
      </w:pPr>
    </w:p>
    <w:p w14:paraId="0FA60AEE" w14:textId="77777777" w:rsidR="00332839" w:rsidRDefault="00332839" w:rsidP="0033283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Läsnäolijoiden toteaminen</w:t>
      </w:r>
    </w:p>
    <w:p w14:paraId="6FFE161D" w14:textId="4045A0D6" w:rsidR="00A845F2" w:rsidRPr="005C431A" w:rsidRDefault="00A845F2" w:rsidP="005C431A">
      <w:pPr>
        <w:pStyle w:val="ListParagraph"/>
        <w:numPr>
          <w:ilvl w:val="0"/>
          <w:numId w:val="4"/>
        </w:numPr>
        <w:rPr>
          <w:sz w:val="24"/>
        </w:rPr>
      </w:pPr>
      <w:r w:rsidRPr="005C431A">
        <w:rPr>
          <w:sz w:val="24"/>
        </w:rPr>
        <w:t>Läsnäolijat on kirjattu erilliseen liitteeseen</w:t>
      </w:r>
      <w:r w:rsidR="00ED6935">
        <w:rPr>
          <w:sz w:val="24"/>
        </w:rPr>
        <w:t xml:space="preserve"> (Liite 2</w:t>
      </w:r>
      <w:r w:rsidR="00486B18">
        <w:rPr>
          <w:sz w:val="24"/>
        </w:rPr>
        <w:t>)</w:t>
      </w:r>
      <w:r w:rsidRPr="005C431A">
        <w:rPr>
          <w:sz w:val="24"/>
        </w:rPr>
        <w:t>.</w:t>
      </w:r>
      <w:r w:rsidR="00486B18">
        <w:rPr>
          <w:sz w:val="24"/>
        </w:rPr>
        <w:t xml:space="preserve"> Yhteensä </w:t>
      </w:r>
      <w:r w:rsidR="00922373">
        <w:rPr>
          <w:sz w:val="24"/>
        </w:rPr>
        <w:t>2</w:t>
      </w:r>
      <w:r w:rsidR="00AF1346">
        <w:rPr>
          <w:sz w:val="24"/>
        </w:rPr>
        <w:t>1</w:t>
      </w:r>
      <w:bookmarkStart w:id="0" w:name="_GoBack"/>
      <w:bookmarkEnd w:id="0"/>
      <w:r w:rsidR="00D06DF5">
        <w:rPr>
          <w:sz w:val="24"/>
        </w:rPr>
        <w:t xml:space="preserve"> henkilöä.</w:t>
      </w:r>
    </w:p>
    <w:p w14:paraId="01A34595" w14:textId="77777777" w:rsidR="00E803AB" w:rsidRDefault="00E803AB" w:rsidP="00E803AB">
      <w:pPr>
        <w:pStyle w:val="ListParagraph"/>
        <w:rPr>
          <w:sz w:val="24"/>
        </w:rPr>
      </w:pPr>
    </w:p>
    <w:p w14:paraId="6FB12018" w14:textId="77777777" w:rsidR="00E803AB" w:rsidRDefault="00E803AB" w:rsidP="00E803AB">
      <w:pPr>
        <w:ind w:left="1305"/>
        <w:rPr>
          <w:sz w:val="24"/>
        </w:rPr>
      </w:pPr>
    </w:p>
    <w:p w14:paraId="7929370C" w14:textId="77777777" w:rsidR="00332839" w:rsidRDefault="00332839" w:rsidP="0033283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Työjärjestyksen hyväksyminen</w:t>
      </w:r>
    </w:p>
    <w:p w14:paraId="3D31B62E" w14:textId="77777777" w:rsidR="005C431A" w:rsidRPr="005C431A" w:rsidRDefault="005C431A" w:rsidP="005C431A">
      <w:pPr>
        <w:pStyle w:val="ListParagraph"/>
        <w:numPr>
          <w:ilvl w:val="0"/>
          <w:numId w:val="4"/>
        </w:numPr>
        <w:rPr>
          <w:sz w:val="24"/>
        </w:rPr>
      </w:pPr>
      <w:r w:rsidRPr="005C431A">
        <w:rPr>
          <w:sz w:val="24"/>
        </w:rPr>
        <w:t>Työjärjestys hyväksyttiin esityksen mukaisesti.</w:t>
      </w:r>
    </w:p>
    <w:p w14:paraId="3726CF10" w14:textId="77777777" w:rsidR="00E803AB" w:rsidRDefault="00E803AB" w:rsidP="00E803AB">
      <w:pPr>
        <w:ind w:left="1305"/>
        <w:rPr>
          <w:sz w:val="24"/>
        </w:rPr>
      </w:pPr>
    </w:p>
    <w:p w14:paraId="66E2762C" w14:textId="7C60D763" w:rsidR="00332839" w:rsidRDefault="00332839" w:rsidP="0033283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Seuran t</w:t>
      </w:r>
      <w:r w:rsidR="00D90D00">
        <w:rPr>
          <w:sz w:val="24"/>
        </w:rPr>
        <w:t>oiminta- ja tilikertomuksen 201</w:t>
      </w:r>
      <w:r w:rsidR="009B0FDA">
        <w:rPr>
          <w:sz w:val="24"/>
        </w:rPr>
        <w:t>8</w:t>
      </w:r>
      <w:r>
        <w:rPr>
          <w:sz w:val="24"/>
        </w:rPr>
        <w:t xml:space="preserve"> esittäminen sekä toiminnantarkastajan lausunto ja tilinpäätöksen vahvistaminen</w:t>
      </w:r>
    </w:p>
    <w:p w14:paraId="18DC5C44" w14:textId="517549DB" w:rsidR="00ED6935" w:rsidRPr="00ED6935" w:rsidRDefault="00486B18" w:rsidP="00ED6935">
      <w:pPr>
        <w:pStyle w:val="ListParagraph"/>
        <w:numPr>
          <w:ilvl w:val="0"/>
          <w:numId w:val="4"/>
        </w:numPr>
        <w:rPr>
          <w:sz w:val="24"/>
        </w:rPr>
      </w:pPr>
      <w:r w:rsidRPr="00ED6935">
        <w:rPr>
          <w:sz w:val="24"/>
        </w:rPr>
        <w:t>Puheenjohtaja Jorma Ainassaari esitteli</w:t>
      </w:r>
      <w:r w:rsidR="00D00832">
        <w:rPr>
          <w:sz w:val="24"/>
        </w:rPr>
        <w:t xml:space="preserve"> pääseuran osalta</w:t>
      </w:r>
      <w:r w:rsidRPr="00ED6935">
        <w:rPr>
          <w:sz w:val="24"/>
        </w:rPr>
        <w:t xml:space="preserve"> toimintakertomuksen sekä toiminnantarkastajan lausunnon.</w:t>
      </w:r>
      <w:r w:rsidR="00ED6935" w:rsidRPr="00ED6935">
        <w:rPr>
          <w:sz w:val="24"/>
        </w:rPr>
        <w:t xml:space="preserve"> </w:t>
      </w:r>
      <w:r w:rsidR="00ED6935">
        <w:rPr>
          <w:sz w:val="24"/>
        </w:rPr>
        <w:t xml:space="preserve">Tilinhoitaja Suvi Helanen esitteli tilikertomuksen. </w:t>
      </w:r>
      <w:r w:rsidR="00ED6935" w:rsidRPr="00ED6935">
        <w:rPr>
          <w:sz w:val="24"/>
        </w:rPr>
        <w:t>Jaostojen puheenjohtajat Jorma Rajala (lentopallo), Anu Silfverhuth (pesäpallo), Sami Alitalo (suunnistus) ja Suvi Helanen (hiihto) kertoivat lyhyesti jaostojensa toiminnasta.</w:t>
      </w:r>
      <w:r w:rsidR="00ED6935">
        <w:rPr>
          <w:sz w:val="24"/>
        </w:rPr>
        <w:t xml:space="preserve"> </w:t>
      </w:r>
    </w:p>
    <w:p w14:paraId="58CC4DDB" w14:textId="77777777" w:rsidR="00E803AB" w:rsidRDefault="00E803AB" w:rsidP="00E803AB">
      <w:pPr>
        <w:ind w:left="1305"/>
        <w:rPr>
          <w:sz w:val="24"/>
        </w:rPr>
      </w:pPr>
    </w:p>
    <w:p w14:paraId="30D3AA65" w14:textId="77777777" w:rsidR="00332839" w:rsidRDefault="00332839" w:rsidP="0033283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Tili- ja vastuuvapauden myöntäminen tilivelvollisille</w:t>
      </w:r>
    </w:p>
    <w:p w14:paraId="433CA461" w14:textId="77777777" w:rsidR="00ED6935" w:rsidRPr="00ED6935" w:rsidRDefault="007274F9" w:rsidP="00ED6935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Tilivelvollisille myönnettiin tili- ja vastuuvapaus.</w:t>
      </w:r>
    </w:p>
    <w:p w14:paraId="087B0637" w14:textId="77777777" w:rsidR="00E803AB" w:rsidRDefault="00E803AB" w:rsidP="00E803AB">
      <w:pPr>
        <w:ind w:left="1305"/>
        <w:rPr>
          <w:sz w:val="24"/>
        </w:rPr>
      </w:pPr>
    </w:p>
    <w:p w14:paraId="72AA31D0" w14:textId="77777777" w:rsidR="00332839" w:rsidRDefault="00332839" w:rsidP="0033283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Muut kokoukselle esitetyt asiat</w:t>
      </w:r>
    </w:p>
    <w:p w14:paraId="57A5589A" w14:textId="1F2989A0" w:rsidR="003E2DC9" w:rsidRDefault="00FB1390" w:rsidP="003E2DC9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lastRenderedPageBreak/>
        <w:t xml:space="preserve">Kokousajankohtaan mennessä ei ole esitetty </w:t>
      </w:r>
      <w:r w:rsidR="00D00832">
        <w:rPr>
          <w:sz w:val="24"/>
        </w:rPr>
        <w:t>käsittelyä vaativia asioita.</w:t>
      </w:r>
    </w:p>
    <w:p w14:paraId="17918F27" w14:textId="3022E791" w:rsidR="00015842" w:rsidRPr="003E2DC9" w:rsidRDefault="000E50CE" w:rsidP="003E2DC9">
      <w:pPr>
        <w:pStyle w:val="ListParagraph"/>
        <w:numPr>
          <w:ilvl w:val="1"/>
          <w:numId w:val="4"/>
        </w:numPr>
        <w:rPr>
          <w:sz w:val="24"/>
        </w:rPr>
      </w:pPr>
      <w:r>
        <w:rPr>
          <w:sz w:val="24"/>
        </w:rPr>
        <w:t>Keskusteltiin Kisakankaan tilanteesta, sen remontoinnista ja Leader-rahoituksen hakemisesta.</w:t>
      </w:r>
    </w:p>
    <w:p w14:paraId="7D44E7E1" w14:textId="77777777" w:rsidR="00E803AB" w:rsidRDefault="00E803AB" w:rsidP="00E803AB">
      <w:pPr>
        <w:ind w:left="1305"/>
        <w:rPr>
          <w:sz w:val="24"/>
        </w:rPr>
      </w:pPr>
    </w:p>
    <w:p w14:paraId="57809E12" w14:textId="77777777" w:rsidR="00332839" w:rsidRDefault="00332839" w:rsidP="0033283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Kokouksen päättäminen</w:t>
      </w:r>
    </w:p>
    <w:p w14:paraId="7C3CF1C6" w14:textId="6537F9A1" w:rsidR="005635FA" w:rsidRPr="005635FA" w:rsidRDefault="005635FA" w:rsidP="005635FA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Kokous päätettiin klo 20:0</w:t>
      </w:r>
      <w:r w:rsidR="00A04B7B">
        <w:rPr>
          <w:sz w:val="24"/>
        </w:rPr>
        <w:t>3</w:t>
      </w:r>
    </w:p>
    <w:p w14:paraId="491445F2" w14:textId="77777777" w:rsidR="00332839" w:rsidRDefault="00332839" w:rsidP="00332839">
      <w:pPr>
        <w:rPr>
          <w:sz w:val="24"/>
        </w:rPr>
      </w:pPr>
    </w:p>
    <w:p w14:paraId="29CC290F" w14:textId="77777777" w:rsidR="00332839" w:rsidRDefault="00332839" w:rsidP="00332839">
      <w:pPr>
        <w:rPr>
          <w:sz w:val="24"/>
        </w:rPr>
      </w:pPr>
    </w:p>
    <w:p w14:paraId="184FFD9E" w14:textId="77777777" w:rsidR="00550334" w:rsidRPr="00E803AB" w:rsidRDefault="00550334">
      <w:pPr>
        <w:rPr>
          <w:sz w:val="24"/>
        </w:rPr>
      </w:pPr>
    </w:p>
    <w:sectPr w:rsidR="00550334" w:rsidRPr="00E803AB" w:rsidSect="0020342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70BC1"/>
    <w:multiLevelType w:val="singleLevel"/>
    <w:tmpl w:val="2110CC1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1" w15:restartNumberingAfterBreak="0">
    <w:nsid w:val="192566CA"/>
    <w:multiLevelType w:val="singleLevel"/>
    <w:tmpl w:val="36C46F68"/>
    <w:lvl w:ilvl="0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2" w15:restartNumberingAfterBreak="0">
    <w:nsid w:val="3244218E"/>
    <w:multiLevelType w:val="hybridMultilevel"/>
    <w:tmpl w:val="05000A80"/>
    <w:lvl w:ilvl="0" w:tplc="A5146F9A">
      <w:start w:val="1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551A14BF"/>
    <w:multiLevelType w:val="hybridMultilevel"/>
    <w:tmpl w:val="160C5390"/>
    <w:lvl w:ilvl="0" w:tplc="F216FD46">
      <w:start w:val="4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39"/>
    <w:rsid w:val="00015842"/>
    <w:rsid w:val="000A7603"/>
    <w:rsid w:val="000E50CE"/>
    <w:rsid w:val="00203426"/>
    <w:rsid w:val="002165BF"/>
    <w:rsid w:val="0027490A"/>
    <w:rsid w:val="00314CE0"/>
    <w:rsid w:val="00332839"/>
    <w:rsid w:val="003E2DC9"/>
    <w:rsid w:val="00486B18"/>
    <w:rsid w:val="00506BA5"/>
    <w:rsid w:val="00550334"/>
    <w:rsid w:val="00562B15"/>
    <w:rsid w:val="005635FA"/>
    <w:rsid w:val="005960FE"/>
    <w:rsid w:val="005C2C9E"/>
    <w:rsid w:val="005C431A"/>
    <w:rsid w:val="006B2F65"/>
    <w:rsid w:val="007274F9"/>
    <w:rsid w:val="00755F79"/>
    <w:rsid w:val="007938AF"/>
    <w:rsid w:val="007B5865"/>
    <w:rsid w:val="00912EBF"/>
    <w:rsid w:val="00922373"/>
    <w:rsid w:val="009436DD"/>
    <w:rsid w:val="009B0FDA"/>
    <w:rsid w:val="009F3596"/>
    <w:rsid w:val="009F42CB"/>
    <w:rsid w:val="00A04B7B"/>
    <w:rsid w:val="00A41DA6"/>
    <w:rsid w:val="00A845F2"/>
    <w:rsid w:val="00AF1346"/>
    <w:rsid w:val="00B1696D"/>
    <w:rsid w:val="00B47878"/>
    <w:rsid w:val="00BA0EAB"/>
    <w:rsid w:val="00C506D5"/>
    <w:rsid w:val="00D00832"/>
    <w:rsid w:val="00D06DF5"/>
    <w:rsid w:val="00D352FF"/>
    <w:rsid w:val="00D90D00"/>
    <w:rsid w:val="00DB551C"/>
    <w:rsid w:val="00E016D2"/>
    <w:rsid w:val="00E17530"/>
    <w:rsid w:val="00E803AB"/>
    <w:rsid w:val="00E95BE6"/>
    <w:rsid w:val="00ED6935"/>
    <w:rsid w:val="00F40282"/>
    <w:rsid w:val="00F500B3"/>
    <w:rsid w:val="00FB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1DF6"/>
  <w15:docId w15:val="{08F22370-C15B-4D0D-B24E-5F998FA2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193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Suvi</dc:creator>
  <cp:lastModifiedBy>Leena Kuukasjärvi</cp:lastModifiedBy>
  <cp:revision>12</cp:revision>
  <dcterms:created xsi:type="dcterms:W3CDTF">2019-05-05T15:09:00Z</dcterms:created>
  <dcterms:modified xsi:type="dcterms:W3CDTF">2019-05-05T17:04:00Z</dcterms:modified>
</cp:coreProperties>
</file>